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C3" w:rsidRPr="00C061C7" w:rsidRDefault="005546C3">
      <w:pPr>
        <w:rPr>
          <w:rFonts w:ascii="Times New Roman" w:hAnsi="Times New Roman" w:cs="Times New Roman"/>
          <w:sz w:val="32"/>
          <w:szCs w:val="32"/>
        </w:rPr>
      </w:pPr>
    </w:p>
    <w:p w:rsidR="00B06BEF" w:rsidRPr="00C061C7" w:rsidRDefault="00504194">
      <w:pPr>
        <w:rPr>
          <w:rFonts w:ascii="Times New Roman" w:hAnsi="Times New Roman" w:cs="Times New Roman"/>
          <w:b/>
          <w:sz w:val="32"/>
          <w:szCs w:val="32"/>
        </w:rPr>
      </w:pPr>
      <w:r w:rsidRPr="00C061C7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C061C7" w:rsidRPr="00C061C7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 w:rsidR="008C1187" w:rsidRPr="00C061C7">
        <w:rPr>
          <w:rFonts w:ascii="Times New Roman" w:hAnsi="Times New Roman" w:cs="Times New Roman"/>
          <w:b/>
          <w:sz w:val="32"/>
          <w:szCs w:val="32"/>
        </w:rPr>
        <w:t xml:space="preserve"> по охране труда</w:t>
      </w:r>
      <w:r w:rsidR="0096486E" w:rsidRPr="00C061C7">
        <w:rPr>
          <w:rFonts w:ascii="Times New Roman" w:hAnsi="Times New Roman" w:cs="Times New Roman"/>
          <w:b/>
          <w:sz w:val="32"/>
          <w:szCs w:val="32"/>
        </w:rPr>
        <w:t>.</w:t>
      </w:r>
    </w:p>
    <w:p w:rsidR="00681C01" w:rsidRPr="00C061C7" w:rsidRDefault="00681C01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Нормативно-правовая база по охране труда</w:t>
      </w:r>
      <w:r w:rsidR="00504194" w:rsidRPr="00C061C7">
        <w:rPr>
          <w:rFonts w:ascii="Times New Roman" w:hAnsi="Times New Roman" w:cs="Times New Roman"/>
          <w:sz w:val="32"/>
          <w:szCs w:val="32"/>
        </w:rPr>
        <w:t xml:space="preserve"> (Ф</w:t>
      </w:r>
      <w:r w:rsidR="008C1187" w:rsidRPr="00C061C7">
        <w:rPr>
          <w:rFonts w:ascii="Times New Roman" w:hAnsi="Times New Roman" w:cs="Times New Roman"/>
          <w:sz w:val="32"/>
          <w:szCs w:val="32"/>
        </w:rPr>
        <w:t>едерал</w:t>
      </w:r>
      <w:r w:rsidR="0096486E" w:rsidRPr="00C061C7">
        <w:rPr>
          <w:rFonts w:ascii="Times New Roman" w:hAnsi="Times New Roman" w:cs="Times New Roman"/>
          <w:sz w:val="32"/>
          <w:szCs w:val="32"/>
        </w:rPr>
        <w:t>ь</w:t>
      </w:r>
      <w:r w:rsidR="00504194" w:rsidRPr="00C061C7">
        <w:rPr>
          <w:rFonts w:ascii="Times New Roman" w:hAnsi="Times New Roman" w:cs="Times New Roman"/>
          <w:sz w:val="32"/>
          <w:szCs w:val="32"/>
        </w:rPr>
        <w:t>ные, региональные, муниципальные).</w:t>
      </w:r>
    </w:p>
    <w:p w:rsidR="00681C01" w:rsidRPr="00C061C7" w:rsidRDefault="00681C01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Приказы по охране труда.</w:t>
      </w:r>
    </w:p>
    <w:p w:rsidR="00504194" w:rsidRPr="00C061C7" w:rsidRDefault="00504194" w:rsidP="0050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Инструкции по охране труда для работников МАДОУ.</w:t>
      </w:r>
    </w:p>
    <w:p w:rsidR="00681C01" w:rsidRPr="00C061C7" w:rsidRDefault="00504194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Акты, соглашение</w:t>
      </w:r>
      <w:r w:rsidR="00681C01" w:rsidRPr="00C061C7">
        <w:rPr>
          <w:rFonts w:ascii="Times New Roman" w:hAnsi="Times New Roman" w:cs="Times New Roman"/>
          <w:sz w:val="32"/>
          <w:szCs w:val="32"/>
        </w:rPr>
        <w:t>.</w:t>
      </w:r>
    </w:p>
    <w:p w:rsidR="00681C01" w:rsidRPr="00C061C7" w:rsidRDefault="00681C01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Положения по охране труда.</w:t>
      </w:r>
    </w:p>
    <w:p w:rsidR="002B693A" w:rsidRPr="00C061C7" w:rsidRDefault="002B693A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Планы работы по охране труда.</w:t>
      </w:r>
    </w:p>
    <w:p w:rsidR="00504194" w:rsidRPr="00C061C7" w:rsidRDefault="00C061C7" w:rsidP="0050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Материалы по специальной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оценке</w:t>
      </w:r>
      <w:proofErr w:type="gramEnd"/>
      <w:r w:rsidR="00504194" w:rsidRPr="00C061C7">
        <w:rPr>
          <w:rFonts w:ascii="Times New Roman" w:hAnsi="Times New Roman" w:cs="Times New Roman"/>
          <w:sz w:val="32"/>
          <w:szCs w:val="32"/>
        </w:rPr>
        <w:t xml:space="preserve"> условий труда (СОУТ).</w:t>
      </w:r>
    </w:p>
    <w:p w:rsidR="002B693A" w:rsidRPr="00C061C7" w:rsidRDefault="002B693A" w:rsidP="0050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Материалы расследования несчастных случаев с воспитанниками.</w:t>
      </w:r>
    </w:p>
    <w:p w:rsidR="00504194" w:rsidRPr="00C061C7" w:rsidRDefault="00504194" w:rsidP="0050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Журнал по расследованию несчастных случаев с воспитанниками по ф.-Н2.</w:t>
      </w:r>
    </w:p>
    <w:p w:rsidR="0096486E" w:rsidRPr="00C061C7" w:rsidRDefault="0096486E" w:rsidP="00964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Журнал учета извещений и сообщений.</w:t>
      </w:r>
    </w:p>
    <w:p w:rsidR="0096486E" w:rsidRPr="00C061C7" w:rsidRDefault="0096486E" w:rsidP="00964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Журнал регистрации выдачи Акта формы Н-2 родителям (законным представителям).</w:t>
      </w:r>
    </w:p>
    <w:p w:rsidR="00504194" w:rsidRPr="00C061C7" w:rsidRDefault="00C061C7" w:rsidP="0050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</w:t>
      </w:r>
      <w:r w:rsidR="00504194" w:rsidRPr="00C061C7">
        <w:rPr>
          <w:rFonts w:ascii="Times New Roman" w:hAnsi="Times New Roman" w:cs="Times New Roman"/>
          <w:sz w:val="32"/>
          <w:szCs w:val="32"/>
        </w:rPr>
        <w:t xml:space="preserve"> расследования несчастных случаев на производстве.</w:t>
      </w:r>
    </w:p>
    <w:p w:rsidR="00504194" w:rsidRPr="00C061C7" w:rsidRDefault="00504194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 xml:space="preserve">Журнал регистрации протоколов </w:t>
      </w:r>
      <w:r w:rsidR="00C061C7">
        <w:rPr>
          <w:rFonts w:ascii="Times New Roman" w:hAnsi="Times New Roman" w:cs="Times New Roman"/>
          <w:sz w:val="32"/>
          <w:szCs w:val="32"/>
        </w:rPr>
        <w:t>проверки знаний по охране труда</w:t>
      </w:r>
      <w:r w:rsidRPr="00C061C7">
        <w:rPr>
          <w:rFonts w:ascii="Times New Roman" w:hAnsi="Times New Roman" w:cs="Times New Roman"/>
          <w:sz w:val="32"/>
          <w:szCs w:val="32"/>
        </w:rPr>
        <w:t xml:space="preserve"> работников ДОУ. </w:t>
      </w:r>
    </w:p>
    <w:p w:rsidR="0096486E" w:rsidRPr="00C061C7" w:rsidRDefault="0096486E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Журнал учета выдачи удостоверений о проверке знаний.</w:t>
      </w:r>
    </w:p>
    <w:p w:rsidR="0096486E" w:rsidRPr="00C061C7" w:rsidRDefault="0096486E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Журнал учета инструкций по охране труда.</w:t>
      </w:r>
    </w:p>
    <w:p w:rsidR="0096486E" w:rsidRPr="00C061C7" w:rsidRDefault="0096486E" w:rsidP="00964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Ж</w:t>
      </w:r>
      <w:r w:rsidR="00C061C7">
        <w:rPr>
          <w:rFonts w:ascii="Times New Roman" w:hAnsi="Times New Roman" w:cs="Times New Roman"/>
          <w:sz w:val="32"/>
          <w:szCs w:val="32"/>
        </w:rPr>
        <w:t xml:space="preserve">урнал регистрации инструктажей </w:t>
      </w:r>
      <w:r w:rsidRPr="00C061C7">
        <w:rPr>
          <w:rFonts w:ascii="Times New Roman" w:hAnsi="Times New Roman" w:cs="Times New Roman"/>
          <w:sz w:val="32"/>
          <w:szCs w:val="32"/>
        </w:rPr>
        <w:t>на рабочем месте по охране труда.</w:t>
      </w:r>
    </w:p>
    <w:p w:rsidR="0096486E" w:rsidRPr="00C061C7" w:rsidRDefault="0096486E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Журнал учета выдачи инструкций.</w:t>
      </w:r>
      <w:r w:rsidR="002B693A" w:rsidRPr="00C061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486E" w:rsidRPr="00C061C7" w:rsidRDefault="0096486E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Журнал регистрации вводного инструктажа по охране труда.</w:t>
      </w:r>
    </w:p>
    <w:p w:rsidR="0096486E" w:rsidRPr="00C061C7" w:rsidRDefault="0096486E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Журнал проверки знаний по электробезопасности.</w:t>
      </w:r>
    </w:p>
    <w:p w:rsidR="0096486E" w:rsidRPr="00C061C7" w:rsidRDefault="0096486E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 xml:space="preserve">Журнал административно-общественного контроля </w:t>
      </w:r>
      <w:r w:rsidR="002B693A" w:rsidRPr="00C061C7">
        <w:rPr>
          <w:rFonts w:ascii="Times New Roman" w:hAnsi="Times New Roman" w:cs="Times New Roman"/>
          <w:sz w:val="32"/>
          <w:szCs w:val="32"/>
        </w:rPr>
        <w:t xml:space="preserve">|2-3 </w:t>
      </w:r>
      <w:r w:rsidR="00841581" w:rsidRPr="00C061C7">
        <w:rPr>
          <w:rFonts w:ascii="Times New Roman" w:hAnsi="Times New Roman" w:cs="Times New Roman"/>
          <w:sz w:val="32"/>
          <w:szCs w:val="32"/>
        </w:rPr>
        <w:t xml:space="preserve"> </w:t>
      </w:r>
      <w:r w:rsidR="00CD1C41" w:rsidRPr="00C061C7">
        <w:rPr>
          <w:rFonts w:ascii="Times New Roman" w:hAnsi="Times New Roman" w:cs="Times New Roman"/>
          <w:sz w:val="32"/>
          <w:szCs w:val="32"/>
        </w:rPr>
        <w:t xml:space="preserve">     </w:t>
      </w:r>
      <w:r w:rsidRPr="00C061C7">
        <w:rPr>
          <w:rFonts w:ascii="Times New Roman" w:hAnsi="Times New Roman" w:cs="Times New Roman"/>
          <w:sz w:val="32"/>
          <w:szCs w:val="32"/>
        </w:rPr>
        <w:t>ступени.</w:t>
      </w:r>
    </w:p>
    <w:p w:rsidR="0096486E" w:rsidRPr="00C061C7" w:rsidRDefault="002B693A" w:rsidP="00681C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Журнал контроля за техническим состоянием игрового оборудования.</w:t>
      </w:r>
    </w:p>
    <w:p w:rsidR="00681C01" w:rsidRPr="00C061C7" w:rsidRDefault="002B693A" w:rsidP="00220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61C7">
        <w:rPr>
          <w:rFonts w:ascii="Times New Roman" w:hAnsi="Times New Roman" w:cs="Times New Roman"/>
          <w:sz w:val="32"/>
          <w:szCs w:val="32"/>
        </w:rPr>
        <w:t>Журнал регистрации результатов испытаний спортивного, игрового инвентаря и оборудования.</w:t>
      </w:r>
    </w:p>
    <w:sectPr w:rsidR="00681C01" w:rsidRPr="00C061C7" w:rsidSect="002B69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53F6"/>
    <w:multiLevelType w:val="hybridMultilevel"/>
    <w:tmpl w:val="F0207C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C01"/>
    <w:rsid w:val="002209C1"/>
    <w:rsid w:val="002B693A"/>
    <w:rsid w:val="0046275E"/>
    <w:rsid w:val="004A3CF3"/>
    <w:rsid w:val="00504194"/>
    <w:rsid w:val="005546C3"/>
    <w:rsid w:val="00681C01"/>
    <w:rsid w:val="00841581"/>
    <w:rsid w:val="008C1187"/>
    <w:rsid w:val="0096486E"/>
    <w:rsid w:val="00AC1E6A"/>
    <w:rsid w:val="00B06BEF"/>
    <w:rsid w:val="00C061C7"/>
    <w:rsid w:val="00C6764F"/>
    <w:rsid w:val="00CD1C41"/>
    <w:rsid w:val="00E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7C93"/>
  <w15:docId w15:val="{5B836941-2AC2-4381-A796-698C631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Rs1</cp:lastModifiedBy>
  <cp:revision>7</cp:revision>
  <dcterms:created xsi:type="dcterms:W3CDTF">2017-02-13T05:05:00Z</dcterms:created>
  <dcterms:modified xsi:type="dcterms:W3CDTF">2021-09-10T06:50:00Z</dcterms:modified>
</cp:coreProperties>
</file>