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after="0" w:line="240" w:lineRule="auto"/>
        <w:ind w:left="-283"/>
        <w:jc w:val="right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«Без глубокого духовного и нравственного чувства человек не может иметь ни любви, ни чести – ничего чем человек есть человек.»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after="0" w:line="240" w:lineRule="auto"/>
        <w:ind w:left="-283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6144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В.Белинский</w:t>
      </w:r>
      <w:proofErr w:type="spellEnd"/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144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Конспект занятия по социокультурным истокам в средней группе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after="0" w:line="240" w:lineRule="auto"/>
        <w:ind w:left="-28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44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«Наши любимые сказки»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Цель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Приобщение детей к народной культуре - знанию сказок. Воспитание у детей интереса и любви к сказке.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Задачи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Образовательные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учить узнавать русские народные сказки; учить детей отвечать на вопросы по содержанию сказок.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Развивающие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Развивать память, внимание, логику. Научить распознавать сказки 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по  героям</w:t>
      </w:r>
      <w:proofErr w:type="gramEnd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и сюжету.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Воспитательные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Формировать положительную установку на участие в занятии, доброжелательные отношения.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• Воспитывать взаимопомощь, дружелюбие.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Интеграция областей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• Познавательное развитие,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• Речевое развитие,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• Художественно-эстетическое развитие.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Методы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• игровой,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• наглядный,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• словесный.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Предварительная работа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Чтение русских народных сказок. Рассматривание иллюстраций к сказкам. Игры драматизации и театрализация. Загадывание загадок. Дидактические игры на знание сказок.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lastRenderedPageBreak/>
        <w:t>Оборудование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Разрезные карточки из 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сказок :</w:t>
      </w:r>
      <w:proofErr w:type="gramEnd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 </w:t>
      </w: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«Теремок»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, </w:t>
      </w: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«Репка»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, </w:t>
      </w: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«Колобок»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. Мольберт, сундучок с сюрпризом. Колобок, медведь, петушок, лиса, волк, мышка.</w:t>
      </w:r>
    </w:p>
    <w:p w:rsidR="005E4DEC" w:rsidRPr="0061446E" w:rsidRDefault="00000000" w:rsidP="0061446E">
      <w:pPr>
        <w:pStyle w:val="2"/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300" w:after="300" w:line="240" w:lineRule="auto"/>
        <w:ind w:lef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Ход занятия: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: </w:t>
      </w:r>
      <w:r w:rsidR="0061446E">
        <w:rPr>
          <w:rFonts w:ascii="Times New Roman" w:eastAsia="Arial" w:hAnsi="Times New Roman" w:cs="Times New Roman"/>
          <w:color w:val="111111"/>
          <w:sz w:val="28"/>
          <w:szCs w:val="28"/>
        </w:rPr>
        <w:t>Ребята, здравствуйте!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Дети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Здравствуйте</w:t>
      </w:r>
      <w:proofErr w:type="gramEnd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!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Давайте встанем в круг.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Собрались все дети в круг!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Я - твой друг и ты - мой друг.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Крепко за руки возьмемся.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И друг другу улыбнемся.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Вот и стало светло в нашей группе от улыбок, ведь каждая улыбка-это маленькое солнышко.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Ребята пока вы спали, к нам в группу пришло письмо. Давайте вместе прочитаем и узнаем от кого оно. </w:t>
      </w: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(Открывается конверт и читается)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«Здравствуйте ребята! Я колобок - румяный бок, у меня случилась беда. Меня хотела съесть лиса, а я от нее убежал, но теперь не могу найти дорогу к дедушке и бабушке, потому что лиса перепутала 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сказки</w:t>
      </w:r>
      <w:proofErr w:type="gramEnd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и я заблудился. Помогите мне найти свою сказку. Спасибо».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Ребята Колобок просит нашей помощи - поможем ему?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Дети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ответы.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А чтобы попасть в сказочную страну, надо знать и любить сказки. А вы любите сказки? А много ли сказок вы знаете?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Дети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ответы.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Тогда</w:t>
      </w:r>
      <w:proofErr w:type="gramEnd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давайте мы с вами отправимся в страну сказок, но вот беда, туда пешком не дойти, и на машине не доехать, как же нам добраться? Какие средства передвижения бывают в сказках? 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( 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Ответы</w:t>
      </w:r>
      <w:proofErr w:type="gramEnd"/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 xml:space="preserve"> детей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печка, ступа, сапоги-скороходы, метла, ковер-самолет).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- Вот</w:t>
      </w:r>
      <w:proofErr w:type="gramEnd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на ковре-самолете мы и полетим. Давайте возьмемся за руки, 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закроем глаза и скажем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«Раз, два, три ковер лети! Представляем. Что мы летим над горами, лесами, морями. Вот уже мы с вами приземляемся, открываем глаза. Вот мы и в сказке.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lastRenderedPageBreak/>
        <w:t>Воспитатель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А вот и первое задание Лисы, которое нам нужно выполнить, чтобы пройти дальше.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Задание № 1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Нужно</w:t>
      </w:r>
      <w:proofErr w:type="gramEnd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расколдовать животных из сказки, а что бы их расколдовать, 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надо отгадать загадки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1. Всех зверей она хитрей,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Шубка рыжая на ней.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Пышный хвост - ее краса.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А зовут её -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….</w:t>
      </w:r>
      <w:proofErr w:type="gramEnd"/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(Лиса)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2. Прыгает ловко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Любит морковку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Летом шубку серую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А зимою белую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Носит </w:t>
      </w:r>
      <w:proofErr w:type="spell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попрыгайчик</w:t>
      </w:r>
      <w:proofErr w:type="spellEnd"/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Боязливый… </w:t>
      </w: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(зайчик)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3. Ах, ты Петя – простота,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Сплоховал немножко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Не послушался кота,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Выглянул в окошко… </w:t>
      </w: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(петушок)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4. Разбойник он серый и нет ему веры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Всё клыками щёлк, кто же это? </w:t>
      </w: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(волк)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5. В чаще он лесной живет,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Сладкоежкою слывет.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Летом ест малину, мёд,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Лапу зиму всю сосёт.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Может громко зареветь,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А зовут его…. </w:t>
      </w: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(медведь)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6. Баба била не разбила,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lastRenderedPageBreak/>
        <w:t>Дед бил не разбил.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Баба очень загрустила.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Кто же бабе подсобил?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Прибежала в дом малышка.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В миг яйцо 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разбила….</w:t>
      </w:r>
      <w:proofErr w:type="gramEnd"/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(мышка)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Молодцы, все загадки разгадали и животных расколдовали. Давайте посмотрим следующее задание.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Задание №2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Поляна </w:t>
      </w: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«Угадай-ка»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- Какую песенку пел Колобок?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- Что говорила Машенька медведю, сидя в коробе?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- Что спрашивали звери в сказке 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“Теремок” прежде чем</w:t>
      </w:r>
      <w:proofErr w:type="gramEnd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войти туда?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- Какие слова кричал петушок, когда хотел выгнать лису из заячьей избушки?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- Какие слова говорил Мишутка, когда увидел сломанный стульчик?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Молодцы дети, хорошо справились с испытанием. Но нам нужно уже отправляться дальше, потому что впереди нас ждут еще сказочные испытания, которые нам приготовила лиса.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Задание №3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«Назовите правильно сказку»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«Петушок Ряба»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«Даша и медведь»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«Волк и семеро зверят»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«Утки лебеди»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«Лисичка – сестричка и серый медведь»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Ребята вы молодцы, отлично справились с заданием. У Лисы не получилось нас запутать. Осталось последнее задание. Как вы думаете, мы сможем его выполнить?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Дети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ответы.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Задание №4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lastRenderedPageBreak/>
        <w:t>«Собери перепутанные сказки»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Дети проходят к столам. На двух столах лежат разрезанные картинки перемешанных сказок. Девочки собирают за одним столом две сказки, мальчики за другим столом две сказки.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Ребята смотрите, мы собрали перепутанные сказки? Сейчас наш колобок попадет в свою сказку? Появляется колобок и благодарит ребят.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«Ребята спасибо вам за помощь! Вы так хорошо знаете сказки, что благодаря вашим правильным ответам на хитрые вопросы Лисы я снова оказался в своей сказке!»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Ну что ребята помогли мы Колобку попасть в свою сказку, и нам пора в детский сад.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Давайте возьмемся за руки, посмотрим, друг другу в глаза, 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улыбнемся и произнесем волшебные слова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</w:t>
      </w:r>
      <w:r w:rsid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 xml:space="preserve">1,2, </w:t>
      </w:r>
      <w:proofErr w:type="gramStart"/>
      <w:r w:rsid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 xml:space="preserve">3 </w:t>
      </w: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 xml:space="preserve"> наш</w:t>
      </w:r>
      <w:proofErr w:type="gramEnd"/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 xml:space="preserve"> ковер в страну сказок лети!»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Итог 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занятия :</w:t>
      </w:r>
      <w:proofErr w:type="gramEnd"/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Ребята вы сегодня решали интересные и сложные задания Лисы. Помогали Колобку вернуться домой.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В какой стране мы побывали? (</w:t>
      </w: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«Страна сказок»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)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Дети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 </w:t>
      </w:r>
      <w:r w:rsidRPr="0061446E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«Страна сказок»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О</w:t>
      </w:r>
      <w:proofErr w:type="gramEnd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каких сказках мы с вами говорили?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Дети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перечисляют.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Что</w:t>
      </w:r>
      <w:proofErr w:type="gramEnd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побеждает во всех сказках?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Дети</w:t>
      </w: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Дружба и доброта.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Воспитатель</w:t>
      </w:r>
      <w:proofErr w:type="gramStart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: Будем</w:t>
      </w:r>
      <w:proofErr w:type="gramEnd"/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такими дружными и добрыми как персонажи сказок, всегда приходить на помощь друг другу.</w:t>
      </w:r>
    </w:p>
    <w:p w:rsidR="005E4DEC" w:rsidRPr="0061446E" w:rsidRDefault="00000000" w:rsidP="0061446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shd w:val="clear" w:color="FFFFFF" w:fill="FFFFFF"/>
        <w:spacing w:before="225" w:after="225" w:line="24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61446E">
        <w:rPr>
          <w:rFonts w:ascii="Times New Roman" w:eastAsia="Arial" w:hAnsi="Times New Roman" w:cs="Times New Roman"/>
          <w:color w:val="111111"/>
          <w:sz w:val="28"/>
          <w:szCs w:val="28"/>
        </w:rPr>
        <w:t>Ребята, вы все молодцы. Я благодарю вас за ваши ответы.</w:t>
      </w:r>
    </w:p>
    <w:p w:rsidR="005E4DEC" w:rsidRPr="0061446E" w:rsidRDefault="005E4DEC">
      <w:pPr>
        <w:spacing w:line="240" w:lineRule="auto"/>
        <w:ind w:left="-283"/>
        <w:jc w:val="both"/>
      </w:pPr>
    </w:p>
    <w:sectPr w:rsidR="005E4DEC" w:rsidRPr="006144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07E" w:rsidRDefault="008C507E">
      <w:pPr>
        <w:spacing w:after="0" w:line="240" w:lineRule="auto"/>
      </w:pPr>
      <w:r>
        <w:separator/>
      </w:r>
    </w:p>
  </w:endnote>
  <w:endnote w:type="continuationSeparator" w:id="0">
    <w:p w:rsidR="008C507E" w:rsidRDefault="008C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07E" w:rsidRDefault="008C507E">
      <w:pPr>
        <w:spacing w:after="0" w:line="240" w:lineRule="auto"/>
      </w:pPr>
      <w:r>
        <w:separator/>
      </w:r>
    </w:p>
  </w:footnote>
  <w:footnote w:type="continuationSeparator" w:id="0">
    <w:p w:rsidR="008C507E" w:rsidRDefault="008C5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EC"/>
    <w:rsid w:val="005E4DEC"/>
    <w:rsid w:val="0061446E"/>
    <w:rsid w:val="008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BCCE"/>
  <w15:docId w15:val="{73F24924-0049-4680-8E15-22692C8C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RS3</cp:lastModifiedBy>
  <cp:revision>5</cp:revision>
  <dcterms:created xsi:type="dcterms:W3CDTF">2023-09-08T02:06:00Z</dcterms:created>
  <dcterms:modified xsi:type="dcterms:W3CDTF">2023-09-08T02:10:00Z</dcterms:modified>
</cp:coreProperties>
</file>